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31BA41" w14:textId="0FC33AEA" w:rsidR="00BF0E23" w:rsidRDefault="00BF0E23"/>
    <w:p w14:paraId="1E38C551" w14:textId="77777777" w:rsidR="0021636D" w:rsidRDefault="0021636D"/>
    <w:p w14:paraId="18986906" w14:textId="77777777" w:rsidR="00104AD7" w:rsidRDefault="00104AD7" w:rsidP="007808A8">
      <w:pPr>
        <w:jc w:val="center"/>
        <w:rPr>
          <w:sz w:val="40"/>
          <w:szCs w:val="40"/>
        </w:rPr>
      </w:pPr>
    </w:p>
    <w:p w14:paraId="20DF1A7D" w14:textId="77777777" w:rsidR="00104AD7" w:rsidRDefault="00104AD7" w:rsidP="007808A8">
      <w:pPr>
        <w:jc w:val="center"/>
        <w:rPr>
          <w:sz w:val="40"/>
          <w:szCs w:val="40"/>
        </w:rPr>
      </w:pPr>
    </w:p>
    <w:p w14:paraId="0E2DF4E7" w14:textId="77777777" w:rsidR="00104AD7" w:rsidRDefault="00104AD7" w:rsidP="007808A8">
      <w:pPr>
        <w:jc w:val="center"/>
        <w:rPr>
          <w:sz w:val="40"/>
          <w:szCs w:val="40"/>
        </w:rPr>
      </w:pPr>
    </w:p>
    <w:p w14:paraId="1EBB7C26" w14:textId="77777777" w:rsidR="00104AD7" w:rsidRDefault="00104AD7" w:rsidP="007808A8">
      <w:pPr>
        <w:jc w:val="center"/>
        <w:rPr>
          <w:sz w:val="40"/>
          <w:szCs w:val="40"/>
        </w:rPr>
      </w:pPr>
    </w:p>
    <w:p w14:paraId="43196DC9" w14:textId="0B907C1E" w:rsidR="0021636D" w:rsidRPr="007808A8" w:rsidRDefault="0021636D" w:rsidP="007808A8">
      <w:pPr>
        <w:jc w:val="center"/>
        <w:rPr>
          <w:sz w:val="40"/>
          <w:szCs w:val="40"/>
        </w:rPr>
      </w:pPr>
      <w:r w:rsidRPr="007808A8">
        <w:rPr>
          <w:sz w:val="40"/>
          <w:szCs w:val="40"/>
        </w:rPr>
        <w:t xml:space="preserve">BTS BLANC </w:t>
      </w:r>
      <w:r w:rsidR="00987D3A">
        <w:rPr>
          <w:sz w:val="40"/>
          <w:szCs w:val="40"/>
        </w:rPr>
        <w:t>1</w:t>
      </w:r>
    </w:p>
    <w:p w14:paraId="2A5FEE27" w14:textId="126EBE3B" w:rsidR="0021636D" w:rsidRDefault="007808A8" w:rsidP="007808A8">
      <w:pPr>
        <w:jc w:val="center"/>
        <w:rPr>
          <w:sz w:val="40"/>
          <w:szCs w:val="40"/>
        </w:rPr>
      </w:pPr>
      <w:r w:rsidRPr="007808A8">
        <w:rPr>
          <w:sz w:val="40"/>
          <w:szCs w:val="40"/>
        </w:rPr>
        <w:t>Culture Générale et Expression</w:t>
      </w:r>
    </w:p>
    <w:p w14:paraId="3154936B" w14:textId="30F29505" w:rsidR="007808A8" w:rsidRDefault="00987D3A" w:rsidP="007808A8">
      <w:pPr>
        <w:jc w:val="center"/>
        <w:rPr>
          <w:sz w:val="40"/>
          <w:szCs w:val="40"/>
        </w:rPr>
      </w:pPr>
      <w:r>
        <w:rPr>
          <w:sz w:val="40"/>
          <w:szCs w:val="40"/>
        </w:rPr>
        <w:t>Décembre 2023</w:t>
      </w:r>
    </w:p>
    <w:p w14:paraId="7472D7C3" w14:textId="010E87C2" w:rsidR="007827A2" w:rsidRDefault="007827A2" w:rsidP="007808A8">
      <w:pPr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 </w:t>
      </w:r>
    </w:p>
    <w:p w14:paraId="71FCE5D7" w14:textId="77777777" w:rsidR="00160686" w:rsidRDefault="00160686" w:rsidP="007808A8">
      <w:pPr>
        <w:jc w:val="center"/>
        <w:rPr>
          <w:sz w:val="40"/>
          <w:szCs w:val="40"/>
        </w:rPr>
      </w:pPr>
    </w:p>
    <w:p w14:paraId="3356EFD1" w14:textId="77777777" w:rsidR="00104AD7" w:rsidRDefault="00104AD7" w:rsidP="007808A8">
      <w:pPr>
        <w:jc w:val="center"/>
        <w:rPr>
          <w:sz w:val="40"/>
          <w:szCs w:val="40"/>
        </w:rPr>
      </w:pPr>
    </w:p>
    <w:p w14:paraId="55F38665" w14:textId="77777777" w:rsidR="00104AD7" w:rsidRDefault="00104AD7" w:rsidP="007808A8">
      <w:pPr>
        <w:jc w:val="center"/>
        <w:rPr>
          <w:sz w:val="40"/>
          <w:szCs w:val="40"/>
        </w:rPr>
      </w:pPr>
    </w:p>
    <w:p w14:paraId="5B23BD18" w14:textId="77777777" w:rsidR="00104AD7" w:rsidRDefault="00104AD7" w:rsidP="007808A8">
      <w:pPr>
        <w:jc w:val="center"/>
        <w:rPr>
          <w:sz w:val="40"/>
          <w:szCs w:val="40"/>
        </w:rPr>
      </w:pPr>
    </w:p>
    <w:p w14:paraId="3DA3DDEF" w14:textId="2BDCEF82" w:rsidR="00160686" w:rsidRDefault="00104AD7" w:rsidP="00104AD7">
      <w:pPr>
        <w:rPr>
          <w:sz w:val="24"/>
          <w:szCs w:val="24"/>
        </w:rPr>
      </w:pPr>
      <w:r w:rsidRPr="00104AD7">
        <w:rPr>
          <w:sz w:val="24"/>
          <w:szCs w:val="24"/>
        </w:rPr>
        <w:t>Formatrice : Katayoun PENNEC</w:t>
      </w:r>
    </w:p>
    <w:p w14:paraId="6DDCBE6A" w14:textId="77777777" w:rsidR="00104AD7" w:rsidRDefault="00104AD7" w:rsidP="00104AD7">
      <w:pPr>
        <w:rPr>
          <w:sz w:val="24"/>
          <w:szCs w:val="24"/>
        </w:rPr>
      </w:pPr>
    </w:p>
    <w:p w14:paraId="362ED4E3" w14:textId="77777777" w:rsidR="00104AD7" w:rsidRDefault="00104AD7" w:rsidP="00104AD7">
      <w:pPr>
        <w:rPr>
          <w:sz w:val="24"/>
          <w:szCs w:val="24"/>
        </w:rPr>
      </w:pPr>
    </w:p>
    <w:p w14:paraId="3A94EDE9" w14:textId="77777777" w:rsidR="00104AD7" w:rsidRDefault="00104AD7" w:rsidP="00104AD7">
      <w:pPr>
        <w:rPr>
          <w:sz w:val="24"/>
          <w:szCs w:val="24"/>
        </w:rPr>
      </w:pPr>
    </w:p>
    <w:p w14:paraId="5913BD39" w14:textId="77777777" w:rsidR="00104AD7" w:rsidRDefault="00104AD7" w:rsidP="00104AD7">
      <w:pPr>
        <w:rPr>
          <w:sz w:val="24"/>
          <w:szCs w:val="24"/>
        </w:rPr>
      </w:pPr>
    </w:p>
    <w:p w14:paraId="07467791" w14:textId="77777777" w:rsidR="00104AD7" w:rsidRPr="00104AD7" w:rsidRDefault="00104AD7" w:rsidP="00104AD7">
      <w:pPr>
        <w:rPr>
          <w:sz w:val="24"/>
          <w:szCs w:val="24"/>
        </w:rPr>
      </w:pPr>
    </w:p>
    <w:p w14:paraId="73B4C45A" w14:textId="77777777" w:rsidR="00EF0922" w:rsidRPr="00EF0922" w:rsidRDefault="00EF0922" w:rsidP="00EF0922">
      <w:pPr>
        <w:spacing w:after="0"/>
        <w:rPr>
          <w:b/>
          <w:color w:val="FF0000"/>
        </w:rPr>
      </w:pPr>
    </w:p>
    <w:p w14:paraId="78DDA043" w14:textId="0E69DA35" w:rsidR="00EF0922" w:rsidRPr="00EF0922" w:rsidRDefault="00EF0922" w:rsidP="00EF0922">
      <w:pPr>
        <w:spacing w:after="0"/>
        <w:rPr>
          <w:b/>
          <w:color w:val="FF0000"/>
        </w:rPr>
      </w:pPr>
      <w:r w:rsidRPr="00EF0922">
        <w:rPr>
          <w:b/>
          <w:color w:val="FF0000"/>
        </w:rPr>
        <w:t>Consignes : Aucun matériel n’est autorisé</w:t>
      </w:r>
    </w:p>
    <w:p w14:paraId="400B4BAE" w14:textId="46A2FF0D" w:rsidR="00EF0922" w:rsidRDefault="00EF0922" w:rsidP="00C3397D">
      <w:pPr>
        <w:spacing w:after="0"/>
        <w:rPr>
          <w:b/>
          <w:color w:val="FF0000"/>
        </w:rPr>
      </w:pPr>
      <w:r w:rsidRPr="00EF0922">
        <w:rPr>
          <w:b/>
          <w:color w:val="FF0000"/>
        </w:rPr>
        <w:t xml:space="preserve">                       Les téléphones, les PC et les montres connectées doivent être </w:t>
      </w:r>
      <w:r>
        <w:rPr>
          <w:b/>
          <w:color w:val="FF0000"/>
        </w:rPr>
        <w:t>r</w:t>
      </w:r>
      <w:r w:rsidRPr="00EF0922">
        <w:rPr>
          <w:b/>
          <w:color w:val="FF0000"/>
        </w:rPr>
        <w:t xml:space="preserve">angés dans les sacs. </w:t>
      </w:r>
    </w:p>
    <w:p w14:paraId="1ACCF1B5" w14:textId="77777777" w:rsidR="00675CC0" w:rsidRPr="00EF0922" w:rsidRDefault="00675CC0" w:rsidP="00C3397D">
      <w:pPr>
        <w:spacing w:after="0"/>
        <w:rPr>
          <w:b/>
          <w:color w:val="FF0000"/>
        </w:rPr>
      </w:pPr>
    </w:p>
    <w:p w14:paraId="7CEEA4BA" w14:textId="77777777" w:rsidR="00160686" w:rsidRDefault="00160686" w:rsidP="007808A8">
      <w:pPr>
        <w:jc w:val="center"/>
        <w:rPr>
          <w:sz w:val="40"/>
          <w:szCs w:val="40"/>
        </w:rPr>
      </w:pPr>
    </w:p>
    <w:p w14:paraId="00397E6B" w14:textId="0489549D" w:rsidR="007827A2" w:rsidRPr="00CF1709" w:rsidRDefault="00567016" w:rsidP="0053352F">
      <w:pPr>
        <w:rPr>
          <w:b/>
          <w:bCs/>
          <w:sz w:val="24"/>
          <w:szCs w:val="24"/>
        </w:rPr>
      </w:pPr>
      <w:r w:rsidRPr="00CF1709">
        <w:rPr>
          <w:b/>
          <w:bCs/>
          <w:sz w:val="24"/>
          <w:szCs w:val="24"/>
        </w:rPr>
        <w:lastRenderedPageBreak/>
        <w:t xml:space="preserve">Première partie : </w:t>
      </w:r>
      <w:r w:rsidR="0053352F" w:rsidRPr="00CF1709">
        <w:rPr>
          <w:b/>
          <w:bCs/>
          <w:sz w:val="24"/>
          <w:szCs w:val="24"/>
        </w:rPr>
        <w:t xml:space="preserve">Synthèse </w:t>
      </w:r>
      <w:r w:rsidRPr="00CF1709">
        <w:rPr>
          <w:b/>
          <w:bCs/>
          <w:sz w:val="24"/>
          <w:szCs w:val="24"/>
        </w:rPr>
        <w:t>(40 points)</w:t>
      </w:r>
    </w:p>
    <w:p w14:paraId="272839BB" w14:textId="088F7973" w:rsidR="0053352F" w:rsidRDefault="0053352F" w:rsidP="0053352F">
      <w:pPr>
        <w:rPr>
          <w:sz w:val="24"/>
          <w:szCs w:val="24"/>
        </w:rPr>
      </w:pPr>
      <w:r>
        <w:rPr>
          <w:sz w:val="24"/>
          <w:szCs w:val="24"/>
        </w:rPr>
        <w:t>Vous rédigerez une synthèse objective, concise et ordonnée des documents suivants :</w:t>
      </w:r>
    </w:p>
    <w:p w14:paraId="53D872DC" w14:textId="2997F748" w:rsidR="0053352F" w:rsidRDefault="0053352F" w:rsidP="0053352F">
      <w:pPr>
        <w:rPr>
          <w:sz w:val="24"/>
          <w:szCs w:val="24"/>
        </w:rPr>
      </w:pPr>
      <w:r>
        <w:rPr>
          <w:sz w:val="24"/>
          <w:szCs w:val="24"/>
        </w:rPr>
        <w:t>Document 1 :</w:t>
      </w:r>
      <w:r w:rsidR="00AF04A4">
        <w:rPr>
          <w:sz w:val="24"/>
          <w:szCs w:val="24"/>
        </w:rPr>
        <w:t xml:space="preserve"> Delphine B</w:t>
      </w:r>
      <w:r w:rsidR="0016779E">
        <w:rPr>
          <w:sz w:val="24"/>
          <w:szCs w:val="24"/>
        </w:rPr>
        <w:t xml:space="preserve">ANCAUD, « Histoire </w:t>
      </w:r>
      <w:r w:rsidR="006F2B31">
        <w:rPr>
          <w:sz w:val="24"/>
          <w:szCs w:val="24"/>
        </w:rPr>
        <w:t>des</w:t>
      </w:r>
      <w:r w:rsidR="0016779E">
        <w:rPr>
          <w:sz w:val="24"/>
          <w:szCs w:val="24"/>
        </w:rPr>
        <w:t xml:space="preserve"> </w:t>
      </w:r>
      <w:r w:rsidR="002B4505">
        <w:rPr>
          <w:sz w:val="24"/>
          <w:szCs w:val="24"/>
        </w:rPr>
        <w:t>congés</w:t>
      </w:r>
      <w:r w:rsidR="0016779E">
        <w:rPr>
          <w:sz w:val="24"/>
          <w:szCs w:val="24"/>
        </w:rPr>
        <w:t> : qu’ont fait les salariés avec leurs premiers</w:t>
      </w:r>
      <w:r w:rsidR="006F2B31">
        <w:rPr>
          <w:sz w:val="24"/>
          <w:szCs w:val="24"/>
        </w:rPr>
        <w:t xml:space="preserve"> congés payés en 1936 ? »</w:t>
      </w:r>
      <w:r w:rsidR="002B4505">
        <w:rPr>
          <w:sz w:val="24"/>
          <w:szCs w:val="24"/>
        </w:rPr>
        <w:t>, 20 minutes.fr, août 2018</w:t>
      </w:r>
    </w:p>
    <w:p w14:paraId="139C5CDE" w14:textId="3710945C" w:rsidR="002B4505" w:rsidRDefault="002B4505" w:rsidP="0053352F">
      <w:pPr>
        <w:rPr>
          <w:sz w:val="24"/>
          <w:szCs w:val="24"/>
        </w:rPr>
      </w:pPr>
      <w:r>
        <w:rPr>
          <w:sz w:val="24"/>
          <w:szCs w:val="24"/>
        </w:rPr>
        <w:t xml:space="preserve">Document 2 : </w:t>
      </w:r>
      <w:r w:rsidR="00155162">
        <w:rPr>
          <w:sz w:val="24"/>
          <w:szCs w:val="24"/>
        </w:rPr>
        <w:t>Gary C</w:t>
      </w:r>
      <w:r w:rsidR="00520990">
        <w:rPr>
          <w:sz w:val="24"/>
          <w:szCs w:val="24"/>
        </w:rPr>
        <w:t>OOK</w:t>
      </w:r>
      <w:r w:rsidR="00155162">
        <w:rPr>
          <w:sz w:val="24"/>
          <w:szCs w:val="24"/>
        </w:rPr>
        <w:t xml:space="preserve">, Pizza Hut aux pyramides de Gizeh, </w:t>
      </w:r>
      <w:r w:rsidR="00360EF8">
        <w:rPr>
          <w:sz w:val="24"/>
          <w:szCs w:val="24"/>
        </w:rPr>
        <w:t>Le Caire, Egypte</w:t>
      </w:r>
    </w:p>
    <w:p w14:paraId="351C12D7" w14:textId="23D4754C" w:rsidR="00360EF8" w:rsidRDefault="00360EF8" w:rsidP="0053352F">
      <w:pPr>
        <w:rPr>
          <w:sz w:val="24"/>
          <w:szCs w:val="24"/>
        </w:rPr>
      </w:pPr>
      <w:r>
        <w:rPr>
          <w:sz w:val="24"/>
          <w:szCs w:val="24"/>
        </w:rPr>
        <w:t>Document 3 : Violaine B</w:t>
      </w:r>
      <w:r w:rsidR="00520990">
        <w:rPr>
          <w:sz w:val="24"/>
          <w:szCs w:val="24"/>
        </w:rPr>
        <w:t>ALLIVY, « Surtourisme : quand le touriste n’est plus le bienvenu</w:t>
      </w:r>
      <w:r w:rsidR="00A50D33">
        <w:rPr>
          <w:sz w:val="24"/>
          <w:szCs w:val="24"/>
        </w:rPr>
        <w:t xml:space="preserve"> », </w:t>
      </w:r>
      <w:r w:rsidR="00476917">
        <w:rPr>
          <w:sz w:val="24"/>
          <w:szCs w:val="24"/>
        </w:rPr>
        <w:t>lapresse.ca, mai 2022</w:t>
      </w:r>
    </w:p>
    <w:p w14:paraId="51C6A37C" w14:textId="7C39B5D2" w:rsidR="00476917" w:rsidRPr="0053352F" w:rsidRDefault="00476917" w:rsidP="0053352F">
      <w:pPr>
        <w:rPr>
          <w:sz w:val="24"/>
          <w:szCs w:val="24"/>
        </w:rPr>
      </w:pPr>
      <w:r>
        <w:rPr>
          <w:sz w:val="24"/>
          <w:szCs w:val="24"/>
        </w:rPr>
        <w:t>Document 4 : Julien BLANC</w:t>
      </w:r>
      <w:r w:rsidR="00BE02B1">
        <w:rPr>
          <w:sz w:val="24"/>
          <w:szCs w:val="24"/>
        </w:rPr>
        <w:t>-</w:t>
      </w:r>
      <w:r>
        <w:rPr>
          <w:sz w:val="24"/>
          <w:szCs w:val="24"/>
        </w:rPr>
        <w:t>GRAS</w:t>
      </w:r>
      <w:r w:rsidR="00D212EB">
        <w:rPr>
          <w:sz w:val="24"/>
          <w:szCs w:val="24"/>
        </w:rPr>
        <w:t xml:space="preserve">, </w:t>
      </w:r>
      <w:r w:rsidR="00D212EB" w:rsidRPr="00CF1709">
        <w:rPr>
          <w:i/>
          <w:iCs/>
          <w:sz w:val="24"/>
          <w:szCs w:val="24"/>
        </w:rPr>
        <w:t>Touriste</w:t>
      </w:r>
      <w:r w:rsidR="00CF1709">
        <w:rPr>
          <w:sz w:val="24"/>
          <w:szCs w:val="24"/>
        </w:rPr>
        <w:t>, Au Diable Vauvert, 2011</w:t>
      </w:r>
    </w:p>
    <w:p w14:paraId="13C6A609" w14:textId="77777777" w:rsidR="0021636D" w:rsidRDefault="0021636D"/>
    <w:p w14:paraId="0EA92207" w14:textId="5ED91F08" w:rsidR="0021636D" w:rsidRPr="00CF1709" w:rsidRDefault="00567016">
      <w:pPr>
        <w:rPr>
          <w:b/>
          <w:bCs/>
        </w:rPr>
      </w:pPr>
      <w:r w:rsidRPr="00CF1709">
        <w:rPr>
          <w:b/>
          <w:bCs/>
        </w:rPr>
        <w:t xml:space="preserve">Seconde partie : </w:t>
      </w:r>
      <w:r w:rsidR="00874A91" w:rsidRPr="00CF1709">
        <w:rPr>
          <w:b/>
          <w:bCs/>
        </w:rPr>
        <w:t>Ecriture personnelle </w:t>
      </w:r>
      <w:r w:rsidRPr="00CF1709">
        <w:rPr>
          <w:b/>
          <w:bCs/>
        </w:rPr>
        <w:t>(20 points)</w:t>
      </w:r>
    </w:p>
    <w:p w14:paraId="392FBAF4" w14:textId="51D13D43" w:rsidR="0021636D" w:rsidRDefault="00355E17">
      <w:r>
        <w:t xml:space="preserve">Pensez-vous qu’il n’existe que des aspects négatifs </w:t>
      </w:r>
      <w:r w:rsidR="00BE444E">
        <w:t>au développement du tourisme ?</w:t>
      </w:r>
    </w:p>
    <w:p w14:paraId="15546F71" w14:textId="06E99569" w:rsidR="00BE444E" w:rsidRDefault="00BE444E">
      <w:r>
        <w:t>Vous répondrez à cette question d’une</w:t>
      </w:r>
      <w:r w:rsidR="0067557F">
        <w:t xml:space="preserve"> façon </w:t>
      </w:r>
      <w:r w:rsidR="00937A07">
        <w:t>argumentée en vous appuyant sur les documents du corpus</w:t>
      </w:r>
      <w:r w:rsidR="00AF04A4">
        <w:t>, vos lectures de l’année et vos connaissances personnelles.</w:t>
      </w:r>
    </w:p>
    <w:p w14:paraId="3A045315" w14:textId="77777777" w:rsidR="0021636D" w:rsidRDefault="0021636D"/>
    <w:p w14:paraId="7907B732" w14:textId="77777777" w:rsidR="0021636D" w:rsidRDefault="0021636D"/>
    <w:p w14:paraId="3F841039" w14:textId="77777777" w:rsidR="0021636D" w:rsidRDefault="0021636D"/>
    <w:p w14:paraId="7F12E4E9" w14:textId="6B9E6958" w:rsidR="00BF0E23" w:rsidRDefault="00CF1709">
      <w:r>
        <w:t>D</w:t>
      </w:r>
      <w:r w:rsidR="00BF0E23">
        <w:t>ocument 1</w:t>
      </w:r>
    </w:p>
    <w:p w14:paraId="5C39374E" w14:textId="70721221" w:rsidR="00BF0E23" w:rsidRDefault="004C0D74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32E5D8B" wp14:editId="6F8DAC77">
                <wp:simplePos x="0" y="0"/>
                <wp:positionH relativeFrom="column">
                  <wp:posOffset>740388</wp:posOffset>
                </wp:positionH>
                <wp:positionV relativeFrom="paragraph">
                  <wp:posOffset>1976536</wp:posOffset>
                </wp:positionV>
                <wp:extent cx="4145915" cy="346710"/>
                <wp:effectExtent l="0" t="0" r="26035" b="1524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5915" cy="34671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B735CF" id="Rectangle 14" o:spid="_x0000_s1026" style="position:absolute;margin-left:58.3pt;margin-top:155.65pt;width:326.45pt;height:27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JlvfAIAAH4FAAAOAAAAZHJzL2Uyb0RvYy54bWysVN9vGjEMfp+0/yHK+ziOQbuiHhVqxTSp&#10;alHp1OeQS7hIuThLAgf76+fkftB10x6q8RDis/3Z/mL7+uZYa3IQziswBc1HY0qE4VAqsyvo9+fV&#10;py+U+MBMyTQYUdCT8PRm8fHDdWPnYgIV6FI4giDGzxtb0CoEO88yzytRMz8CKwwqJbiaBRTdLisd&#10;axC91tlkPL7IGnCldcCF9/j1rlXSRcKXUvDwKKUXgeiCYm4hnS6d23hmi2s23zlmK8W7NNg7sqiZ&#10;Mhh0gLpjgZG9U39A1Yo78CDDiEOdgZSKi1QDVpOP31SzqZgVqRYkx9uBJv//YPnDYWPXDmlorJ97&#10;vMYqjtLV8R/zI8dE1mkgSxwD4fhxmk9nV/mMEo66z9OLyzyxmZ29rfPhq4CaxEtBHT5G4ogd7n3A&#10;iGjam8RgHrQqV0rrJMQGELfakQPDp9vu8vhU6PGblTbvckSY6JmdS063cNIi4mnzJCRRJRY5SQmn&#10;bjwnwzgXJuStqmKlaHOcjfHXZ9mnn3JOgBFZYnUDdgfQW7YgPXZbbGcfXUVq5sF5/K/EWufBI0UG&#10;EwbnWhlwfwPQWFUXubXvSWqpiSxtoTytHXHQjpK3fKXwee+ZD2vmcHZwynAfhEc8pIamoFwrS0kF&#10;7ufbb9EOWxk1lDQ4gwX1P/bMCUr0N4NNfpVPp3FokzCdXU5QcK8129cas69vAXslx41jebpG+6D7&#10;q3RQv+C6WMaoqGKGY2xMMLheuA3tbsCFw8VymcxwUC0L92ZjeQSPbMa2fT6+MGe73g44FQ/Qzyub&#10;v2nx1jZ6GljuA0iV+v/MZ8czDnlqmG4hxS3yWk5W57W5+AUAAP//AwBQSwMEFAAGAAgAAAAhABj2&#10;UunhAAAACwEAAA8AAABkcnMvZG93bnJldi54bWxMj8FOwzAMhu9IvENkJG4s7aZltDSdEAIhJA5j&#10;Q9qOWeO0FU1SNWlX3h5zguNvf/r9udjOtmMTDqH1TkK6SIChq7xuXS3h8/Bydw8sROW06rxDCd8Y&#10;YFteXxUq1/7iPnDax5pRiQu5ktDE2Oech6pBq8LC9+hoZ/xgVaQ41FwP6kLltuPLJBHcqtbRhUb1&#10;+NRg9bUfrYSTUa+H57fwzs1yMlm7G49mM0p5ezM/PgCLOMc/GH71SR1Kcjr70enAOsqpEIRKWKXp&#10;ChgRG5GtgZ1pItYZ8LLg/38ofwAAAP//AwBQSwECLQAUAAYACAAAACEAtoM4kv4AAADhAQAAEwAA&#10;AAAAAAAAAAAAAAAAAAAAW0NvbnRlbnRfVHlwZXNdLnhtbFBLAQItABQABgAIAAAAIQA4/SH/1gAA&#10;AJQBAAALAAAAAAAAAAAAAAAAAC8BAABfcmVscy8ucmVsc1BLAQItABQABgAIAAAAIQCO2JlvfAIA&#10;AH4FAAAOAAAAAAAAAAAAAAAAAC4CAABkcnMvZTJvRG9jLnhtbFBLAQItABQABgAIAAAAIQAY9lLp&#10;4QAAAAsBAAAPAAAAAAAAAAAAAAAAANYEAABkcnMvZG93bnJldi54bWxQSwUGAAAAAAQABADzAAAA&#10;5AUAAAAA&#10;" fillcolor="white [3212]" strokecolor="white [3212]" strokeweight="1pt"/>
            </w:pict>
          </mc:Fallback>
        </mc:AlternateContent>
      </w:r>
      <w:r w:rsidR="00BF0E23">
        <w:rPr>
          <w:noProof/>
        </w:rPr>
        <w:drawing>
          <wp:inline distT="0" distB="0" distL="0" distR="0" wp14:anchorId="7E6BE8FC" wp14:editId="329C460D">
            <wp:extent cx="4184916" cy="5475842"/>
            <wp:effectExtent l="2222" t="0" r="8573" b="8572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7" t="41754" r="58323" b="22945"/>
                    <a:stretch/>
                  </pic:blipFill>
                  <pic:spPr bwMode="auto">
                    <a:xfrm rot="16200000">
                      <a:off x="0" y="0"/>
                      <a:ext cx="4220401" cy="5522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5C43F9" w14:textId="7B0679A8" w:rsidR="00BF0E23" w:rsidRDefault="0065194A">
      <w:r>
        <w:rPr>
          <w:noProof/>
        </w:rPr>
        <w:drawing>
          <wp:inline distT="0" distB="0" distL="0" distR="0" wp14:anchorId="50262BA5" wp14:editId="50C778EE">
            <wp:extent cx="8015605" cy="5278967"/>
            <wp:effectExtent l="0" t="3175" r="1270" b="127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11" t="3936" r="20358" b="60851"/>
                    <a:stretch/>
                  </pic:blipFill>
                  <pic:spPr bwMode="auto">
                    <a:xfrm rot="16200000">
                      <a:off x="0" y="0"/>
                      <a:ext cx="8048193" cy="5300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760BAE" w14:textId="45AAF08C" w:rsidR="0065194A" w:rsidRDefault="0065194A"/>
    <w:p w14:paraId="49DAF8A2" w14:textId="70814D85" w:rsidR="0065194A" w:rsidRDefault="0065194A"/>
    <w:p w14:paraId="2B87CC06" w14:textId="5262D00D" w:rsidR="0065194A" w:rsidRDefault="0065194A">
      <w:r>
        <w:rPr>
          <w:noProof/>
        </w:rPr>
        <w:drawing>
          <wp:inline distT="0" distB="0" distL="0" distR="0" wp14:anchorId="02FA14DD" wp14:editId="622F79DC">
            <wp:extent cx="7574700" cy="5071892"/>
            <wp:effectExtent l="0" t="6033" r="1588" b="1587"/>
            <wp:docPr id="3" name="Image 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87" t="41624" r="20731" b="22739"/>
                    <a:stretch/>
                  </pic:blipFill>
                  <pic:spPr bwMode="auto">
                    <a:xfrm rot="16200000">
                      <a:off x="0" y="0"/>
                      <a:ext cx="7607822" cy="509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D4687A" w14:textId="76B8DD6B" w:rsidR="0065194A" w:rsidRDefault="0065194A"/>
    <w:p w14:paraId="2D134E8E" w14:textId="58B95AA7" w:rsidR="0065194A" w:rsidRDefault="0065194A"/>
    <w:p w14:paraId="59D793EE" w14:textId="3E52F471" w:rsidR="0065194A" w:rsidRDefault="0065194A"/>
    <w:p w14:paraId="0F786ADF" w14:textId="19A89BFF" w:rsidR="0065194A" w:rsidRDefault="0065194A"/>
    <w:p w14:paraId="747534D7" w14:textId="468F70A8" w:rsidR="0065194A" w:rsidRDefault="0065194A">
      <w:r>
        <w:rPr>
          <w:noProof/>
        </w:rPr>
        <w:drawing>
          <wp:inline distT="0" distB="0" distL="0" distR="0" wp14:anchorId="3C99103B" wp14:editId="556BC011">
            <wp:extent cx="7942589" cy="5213251"/>
            <wp:effectExtent l="0" t="6668" r="0" b="0"/>
            <wp:docPr id="4" name="Image 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40" t="4214" r="21368" b="61357"/>
                    <a:stretch/>
                  </pic:blipFill>
                  <pic:spPr bwMode="auto">
                    <a:xfrm rot="16200000">
                      <a:off x="0" y="0"/>
                      <a:ext cx="7995832" cy="5248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1C410" w14:textId="7B2B43EB" w:rsidR="0065194A" w:rsidRDefault="0065194A"/>
    <w:p w14:paraId="45D991B8" w14:textId="46B829B8" w:rsidR="0065194A" w:rsidRDefault="0065194A"/>
    <w:p w14:paraId="22254493" w14:textId="0AC46EE2" w:rsidR="0065194A" w:rsidRDefault="0065194A"/>
    <w:p w14:paraId="2CDE7F69" w14:textId="68E60130" w:rsidR="0065194A" w:rsidRDefault="00EE1491">
      <w:r>
        <w:t>Document 2</w:t>
      </w:r>
    </w:p>
    <w:p w14:paraId="5AC86E92" w14:textId="7B0C0B7F" w:rsidR="00EE1491" w:rsidRDefault="00EE1491">
      <w:r>
        <w:rPr>
          <w:noProof/>
        </w:rPr>
        <w:drawing>
          <wp:inline distT="0" distB="0" distL="0" distR="0" wp14:anchorId="610CACA8" wp14:editId="6DDC36A0">
            <wp:extent cx="4614042" cy="2984297"/>
            <wp:effectExtent l="0" t="0" r="0" b="6985"/>
            <wp:docPr id="5" name="Image 5" descr="Une image contenant texte, afficher, équipement électroniqu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exte, afficher, équipement électronique, capture d’écran&#10;&#10;Description générée automatiquement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56" t="2774" r="21244" b="63801"/>
                    <a:stretch/>
                  </pic:blipFill>
                  <pic:spPr bwMode="auto">
                    <a:xfrm>
                      <a:off x="0" y="0"/>
                      <a:ext cx="4625783" cy="29918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37E93" w14:textId="04B6E2D7" w:rsidR="00EE1491" w:rsidRDefault="00EE1491"/>
    <w:p w14:paraId="2A4EF7F0" w14:textId="77290AF9" w:rsidR="00EE1491" w:rsidRDefault="004C0D74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1127F45" wp14:editId="5F3D4AFC">
                <wp:simplePos x="0" y="0"/>
                <wp:positionH relativeFrom="column">
                  <wp:posOffset>1969529</wp:posOffset>
                </wp:positionH>
                <wp:positionV relativeFrom="paragraph">
                  <wp:posOffset>1576727</wp:posOffset>
                </wp:positionV>
                <wp:extent cx="1150883" cy="252248"/>
                <wp:effectExtent l="0" t="0" r="11430" b="1460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0883" cy="252248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7D1F2B" id="Rectangle 15" o:spid="_x0000_s1026" style="position:absolute;margin-left:155.1pt;margin-top:124.15pt;width:90.6pt;height:19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qX3DegIAAH4FAAAOAAAAZHJzL2Uyb0RvYy54bWysVEtv2zAMvg/YfxB0X/1YsmVBnSJo0WFA&#10;0RZth54VWYoFyJJGKXGyXz9KfqTrhh2K5aCIIvmR/Ezy/OLQarIX4JU1FS3OckqE4bZWZlvR70/X&#10;HxaU+MBMzbQ1oqJH4enF6v27884tRWkbq2sBBEGMX3auok0IbpllnjeiZf7MOmFQKS20LKAI26wG&#10;1iF6q7Myzz9lnYXageXCe3y96pV0lfClFDzcSelFILqimFtIJ6RzE89sdc6WW2CuUXxIg70hi5Yp&#10;g0EnqCsWGNmB+gOqVRystzKccdtmVkrFRaoBqynyV9U8NsyJVAuS491Ek/9/sPx2/+juAWnonF96&#10;vMYqDhLa+I/5kUMi6ziRJQ6BcHwsinm+WHykhKOunJflbBHZzE7eDnz4KmxL4qWigB8jccT2Nz70&#10;pqNJDOatVvW10joJsQHEpQayZ/jpNttiAP/NSps3OWKO0TM7lZxu4ahFxNPmQUiiaiyyTAmnbjwl&#10;wzgXJhS9qmG16HOc5/gbsxzTT4QkwIgssboJewAYLXuQEbunZ7CPriI18+Sc/yux3nnySJGtCZNz&#10;q4yFvwForGqI3NuPJPXURJY2tj7eAwHbj5J3/Frh571hPtwzwNnBKcN9EO7wkNp2FeVaOUoaCz9f&#10;v0U7bGXUUNLhDFbU/9gxEJTobwab/Esxm8WhTcJs/rlEAV5qNi81ZtdeWuyVAjeO4+ka7YMerxJs&#10;+4zrYh2joooZjrExwQCjcBn63YALh4v1OpnhoDoWbsyj4xE8shnb9unwzMANvR1wKm7tOK9s+arF&#10;e9voaex6F6xUqf9PfA4845CnhhkWUtwiL+VkdVqbq18AAAD//wMAUEsDBBQABgAIAAAAIQDnCDID&#10;4QAAAAsBAAAPAAAAZHJzL2Rvd25yZXYueG1sTI/BSsQwEIbvgu8QRvDmJu0W7XabLiKKCB50V3CP&#10;s03SFptJadJufXvjSY8z8/HP95e7xfZs1qPvHElIVgKYptqpjhoJH4enmxyYD0gKe0dawrf2sKsu&#10;L0oslDvTu573oWExhHyBEtoQhoJzX7faol+5QVO8GTdaDHEcG65GPMdw2/NUiFtusaP4ocVBP7S6&#10;/tpPVsLR4PPh8cW/cpPOZtO9TZ/mbpLy+mq53wILegl/MPzqR3WootPJTaQ86yWsE5FGVEKa5Wtg&#10;kcg2SQbsFDd5LoBXJf/fofoBAAD//wMAUEsBAi0AFAAGAAgAAAAhALaDOJL+AAAA4QEAABMAAAAA&#10;AAAAAAAAAAAAAAAAAFtDb250ZW50X1R5cGVzXS54bWxQSwECLQAUAAYACAAAACEAOP0h/9YAAACU&#10;AQAACwAAAAAAAAAAAAAAAAAvAQAAX3JlbHMvLnJlbHNQSwECLQAUAAYACAAAACEAPql9w3oCAAB+&#10;BQAADgAAAAAAAAAAAAAAAAAuAgAAZHJzL2Uyb0RvYy54bWxQSwECLQAUAAYACAAAACEA5wgyA+EA&#10;AAALAQAADwAAAAAAAAAAAAAAAADUBAAAZHJzL2Rvd25yZXYueG1sUEsFBgAAAAAEAAQA8wAAAOIF&#10;AAAAAA==&#10;" fillcolor="white [3212]" strokecolor="white [3212]" strokeweight="1pt"/>
            </w:pict>
          </mc:Fallback>
        </mc:AlternateContent>
      </w:r>
      <w:r w:rsidR="00EE1491">
        <w:rPr>
          <w:noProof/>
        </w:rPr>
        <w:drawing>
          <wp:inline distT="0" distB="0" distL="0" distR="0" wp14:anchorId="451E285D" wp14:editId="2353E424">
            <wp:extent cx="2126679" cy="5317315"/>
            <wp:effectExtent l="5080" t="0" r="0" b="0"/>
            <wp:docPr id="6" name="Image 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50" t="42601" r="41419" b="22698"/>
                    <a:stretch/>
                  </pic:blipFill>
                  <pic:spPr bwMode="auto">
                    <a:xfrm rot="16200000">
                      <a:off x="0" y="0"/>
                      <a:ext cx="2149841" cy="5375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CF4335" w14:textId="6652320D" w:rsidR="00EE1491" w:rsidRDefault="00EE1491"/>
    <w:p w14:paraId="7A5708D7" w14:textId="77FB246D" w:rsidR="00EE1491" w:rsidRDefault="00EE1491"/>
    <w:p w14:paraId="78B16168" w14:textId="47F2BDB4" w:rsidR="00EE1491" w:rsidRDefault="00EE1491"/>
    <w:p w14:paraId="46648406" w14:textId="1929A7A9" w:rsidR="00EE1491" w:rsidRDefault="00EE1491"/>
    <w:p w14:paraId="6E11AAD3" w14:textId="36D355D7" w:rsidR="00EE1491" w:rsidRDefault="00EE1491"/>
    <w:p w14:paraId="6490F63D" w14:textId="284379E6" w:rsidR="00EE1491" w:rsidRDefault="00EE1491"/>
    <w:p w14:paraId="3FA82A12" w14:textId="3162D340" w:rsidR="00EE1491" w:rsidRDefault="00EE1491"/>
    <w:p w14:paraId="374F0881" w14:textId="6E0616ED" w:rsidR="00EE1491" w:rsidRDefault="00EE1491"/>
    <w:p w14:paraId="7AAA68AC" w14:textId="767E81F2" w:rsidR="00EE1491" w:rsidRDefault="00EE1491"/>
    <w:p w14:paraId="113D512F" w14:textId="7860318B" w:rsidR="00EE1491" w:rsidRDefault="00EE1491"/>
    <w:p w14:paraId="1D599E8E" w14:textId="205524F1" w:rsidR="00EE1491" w:rsidRDefault="00EE1491">
      <w:r>
        <w:t>Document 3</w:t>
      </w:r>
    </w:p>
    <w:p w14:paraId="7D76F608" w14:textId="3E1945CC" w:rsidR="00233A09" w:rsidRDefault="004C0D74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A977E25" wp14:editId="5E19D3FE">
                <wp:simplePos x="0" y="0"/>
                <wp:positionH relativeFrom="column">
                  <wp:posOffset>1314494</wp:posOffset>
                </wp:positionH>
                <wp:positionV relativeFrom="paragraph">
                  <wp:posOffset>2462990</wp:posOffset>
                </wp:positionV>
                <wp:extent cx="4145915" cy="346710"/>
                <wp:effectExtent l="0" t="0" r="26035" b="1524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5915" cy="34671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90DEDC" id="Rectangle 16" o:spid="_x0000_s1026" style="position:absolute;margin-left:103.5pt;margin-top:193.95pt;width:326.45pt;height:27.3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JlvfAIAAH4FAAAOAAAAZHJzL2Uyb0RvYy54bWysVN9vGjEMfp+0/yHK+ziOQbuiHhVqxTSp&#10;alHp1OeQS7hIuThLAgf76+fkftB10x6q8RDis/3Z/mL7+uZYa3IQziswBc1HY0qE4VAqsyvo9+fV&#10;py+U+MBMyTQYUdCT8PRm8fHDdWPnYgIV6FI4giDGzxtb0CoEO88yzytRMz8CKwwqJbiaBRTdLisd&#10;axC91tlkPL7IGnCldcCF9/j1rlXSRcKXUvDwKKUXgeiCYm4hnS6d23hmi2s23zlmK8W7NNg7sqiZ&#10;Mhh0gLpjgZG9U39A1Yo78CDDiEOdgZSKi1QDVpOP31SzqZgVqRYkx9uBJv//YPnDYWPXDmlorJ97&#10;vMYqjtLV8R/zI8dE1mkgSxwD4fhxmk9nV/mMEo66z9OLyzyxmZ29rfPhq4CaxEtBHT5G4ogd7n3A&#10;iGjam8RgHrQqV0rrJMQGELfakQPDp9vu8vhU6PGblTbvckSY6JmdS063cNIi4mnzJCRRJRY5SQmn&#10;bjwnwzgXJuStqmKlaHOcjfHXZ9mnn3JOgBFZYnUDdgfQW7YgPXZbbGcfXUVq5sF5/K/EWufBI0UG&#10;EwbnWhlwfwPQWFUXubXvSWqpiSxtoTytHXHQjpK3fKXwee+ZD2vmcHZwynAfhEc8pIamoFwrS0kF&#10;7ufbb9EOWxk1lDQ4gwX1P/bMCUr0N4NNfpVPp3FokzCdXU5QcK8129cas69vAXslx41jebpG+6D7&#10;q3RQv+C6WMaoqGKGY2xMMLheuA3tbsCFw8VymcxwUC0L92ZjeQSPbMa2fT6+MGe73g44FQ/Qzyub&#10;v2nx1jZ6GljuA0iV+v/MZ8czDnlqmG4hxS3yWk5W57W5+AUAAP//AwBQSwMEFAAGAAgAAAAhAOGM&#10;s3biAAAACwEAAA8AAABkcnMvZG93bnJldi54bWxMj81OwzAQhO9IvIO1SNyoQ2jJD9lUCIEQUg/Q&#10;IsFxm6yTiNiOYicNb485wW1WM5r9ptguuhczj66zBuF6FYFgU9m6Mw3C++HpKgXhPJmaemsY4Zsd&#10;bMvzs4Ly2p7MG89734hQYlxOCK33Qy6lq1rW5FZ2YBM8ZUdNPpxjI+uRTqFc9zKOolupqTPhQ0sD&#10;P7Rcfe0njfCp6Pnw+OJ2UsWzyrrX6UMlE+LlxXJ/B8Lz4v/C8Isf0KEMTEc7mdqJHiGOkrDFI9yk&#10;SQYiJNJNFsQRYb2ONyDLQv7fUP4AAAD//wMAUEsBAi0AFAAGAAgAAAAhALaDOJL+AAAA4QEAABMA&#10;AAAAAAAAAAAAAAAAAAAAAFtDb250ZW50X1R5cGVzXS54bWxQSwECLQAUAAYACAAAACEAOP0h/9YA&#10;AACUAQAACwAAAAAAAAAAAAAAAAAvAQAAX3JlbHMvLnJlbHNQSwECLQAUAAYACAAAACEAjtiZb3wC&#10;AAB+BQAADgAAAAAAAAAAAAAAAAAuAgAAZHJzL2Uyb0RvYy54bWxQSwECLQAUAAYACAAAACEA4Yyz&#10;duIAAAALAQAADwAAAAAAAAAAAAAAAADWBAAAZHJzL2Rvd25yZXYueG1sUEsFBgAAAAAEAAQA8wAA&#10;AOUFAAAAAA==&#10;" fillcolor="white [3212]" strokecolor="white [3212]" strokeweight="1pt"/>
            </w:pict>
          </mc:Fallback>
        </mc:AlternateContent>
      </w:r>
      <w:r w:rsidR="00233A09">
        <w:rPr>
          <w:noProof/>
        </w:rPr>
        <w:drawing>
          <wp:inline distT="0" distB="0" distL="0" distR="0" wp14:anchorId="7FD07D10" wp14:editId="4AE7E715">
            <wp:extent cx="7241241" cy="5967190"/>
            <wp:effectExtent l="8255" t="0" r="6350" b="6350"/>
            <wp:docPr id="7" name="Image 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41" t="41624" r="34770" b="23135"/>
                    <a:stretch/>
                  </pic:blipFill>
                  <pic:spPr bwMode="auto">
                    <a:xfrm rot="16200000">
                      <a:off x="0" y="0"/>
                      <a:ext cx="7285636" cy="6003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35927" w14:textId="088FF866" w:rsidR="00233A09" w:rsidRDefault="00233A09"/>
    <w:p w14:paraId="1639229F" w14:textId="28F1DEC4" w:rsidR="00233A09" w:rsidRDefault="00233A09"/>
    <w:p w14:paraId="61FBD719" w14:textId="1577C861" w:rsidR="00233A09" w:rsidRDefault="00233A09"/>
    <w:p w14:paraId="2F4EF31A" w14:textId="02D0F953" w:rsidR="00233A09" w:rsidRDefault="00233A09"/>
    <w:p w14:paraId="25F9A691" w14:textId="6E743038" w:rsidR="00233A09" w:rsidRDefault="00233A09">
      <w:r>
        <w:rPr>
          <w:noProof/>
        </w:rPr>
        <w:drawing>
          <wp:inline distT="0" distB="0" distL="0" distR="0" wp14:anchorId="1975E7F3" wp14:editId="7853E5A3">
            <wp:extent cx="7512685" cy="4824952"/>
            <wp:effectExtent l="0" t="8572" r="3492" b="3493"/>
            <wp:docPr id="8" name="Image 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16" t="3600" r="20410" b="62267"/>
                    <a:stretch/>
                  </pic:blipFill>
                  <pic:spPr bwMode="auto">
                    <a:xfrm rot="16200000">
                      <a:off x="0" y="0"/>
                      <a:ext cx="7551370" cy="4849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ABEAA" w14:textId="6C21765E" w:rsidR="00233A09" w:rsidRDefault="00233A09"/>
    <w:p w14:paraId="5AC6E2AB" w14:textId="1AF290F7" w:rsidR="00233A09" w:rsidRDefault="00233A09"/>
    <w:p w14:paraId="66B01B36" w14:textId="0D10CB66" w:rsidR="00233A09" w:rsidRDefault="00233A09"/>
    <w:p w14:paraId="240555D7" w14:textId="7BBAE395" w:rsidR="00233A09" w:rsidRDefault="00233A09"/>
    <w:p w14:paraId="4BB9BA19" w14:textId="4DE51903" w:rsidR="00233A09" w:rsidRDefault="00233A09">
      <w:r>
        <w:rPr>
          <w:noProof/>
        </w:rPr>
        <w:drawing>
          <wp:inline distT="0" distB="0" distL="0" distR="0" wp14:anchorId="4FBD536D" wp14:editId="119CF80F">
            <wp:extent cx="7322904" cy="4766617"/>
            <wp:effectExtent l="1905" t="0" r="0" b="0"/>
            <wp:docPr id="9" name="Image 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64" t="41106" r="21028" b="24468"/>
                    <a:stretch/>
                  </pic:blipFill>
                  <pic:spPr bwMode="auto">
                    <a:xfrm rot="16200000">
                      <a:off x="0" y="0"/>
                      <a:ext cx="7322904" cy="47666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FD5F74" w14:textId="5B43DD66" w:rsidR="00233A09" w:rsidRDefault="00233A09"/>
    <w:p w14:paraId="55918059" w14:textId="49F5BE8F" w:rsidR="00233A09" w:rsidRDefault="00233A09"/>
    <w:p w14:paraId="739C40D3" w14:textId="4C6FC66D" w:rsidR="00233A09" w:rsidRDefault="00233A09"/>
    <w:p w14:paraId="771C3376" w14:textId="0FEF3D57" w:rsidR="00233A09" w:rsidRDefault="00233A09"/>
    <w:p w14:paraId="6810F5AA" w14:textId="6DAD6A66" w:rsidR="00233A09" w:rsidRDefault="00233A09"/>
    <w:p w14:paraId="30D7BD9F" w14:textId="5F924C42" w:rsidR="00233A09" w:rsidRDefault="00233A09"/>
    <w:p w14:paraId="0A847578" w14:textId="1B922ACE" w:rsidR="00233A09" w:rsidRDefault="00233A09">
      <w:r>
        <w:rPr>
          <w:noProof/>
        </w:rPr>
        <w:drawing>
          <wp:inline distT="0" distB="0" distL="0" distR="0" wp14:anchorId="3EFB287D" wp14:editId="26796E88">
            <wp:extent cx="8202026" cy="5393724"/>
            <wp:effectExtent l="0" t="5715" r="3175" b="317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6" t="3508" r="21435" b="61637"/>
                    <a:stretch/>
                  </pic:blipFill>
                  <pic:spPr bwMode="auto">
                    <a:xfrm rot="16200000">
                      <a:off x="0" y="0"/>
                      <a:ext cx="8255587" cy="5428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80DAAE" w14:textId="575227BE" w:rsidR="00233A09" w:rsidRDefault="00233A09"/>
    <w:p w14:paraId="05CB7866" w14:textId="1E95C131" w:rsidR="00233A09" w:rsidRDefault="00233A09">
      <w:r>
        <w:t>Document 4</w:t>
      </w:r>
    </w:p>
    <w:p w14:paraId="722124D4" w14:textId="7C8EC369" w:rsidR="00233A09" w:rsidRDefault="00233A09"/>
    <w:p w14:paraId="0BEB90A7" w14:textId="671913BC" w:rsidR="00233A09" w:rsidRDefault="00233A09"/>
    <w:p w14:paraId="4816EE8F" w14:textId="32CAC6EE" w:rsidR="00233A09" w:rsidRDefault="00233A09"/>
    <w:p w14:paraId="283E7047" w14:textId="7E662922" w:rsidR="00233A09" w:rsidRDefault="00233A09"/>
    <w:p w14:paraId="3044F949" w14:textId="611C29C7" w:rsidR="00233A09" w:rsidRDefault="00233A09"/>
    <w:p w14:paraId="107BA358" w14:textId="2170FBF7" w:rsidR="00233A09" w:rsidRDefault="00233A09"/>
    <w:p w14:paraId="20341E01" w14:textId="0A6FC28A" w:rsidR="00233A09" w:rsidRDefault="00233A09"/>
    <w:p w14:paraId="7C86E81E" w14:textId="465EB839" w:rsidR="00233A09" w:rsidRDefault="00233A09"/>
    <w:p w14:paraId="012C3A2E" w14:textId="6737700B" w:rsidR="00233A09" w:rsidRDefault="00233A09"/>
    <w:p w14:paraId="3ECB61F6" w14:textId="54D2409E" w:rsidR="00233A09" w:rsidRDefault="00E56C7F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31F0379" wp14:editId="55C99C99">
                <wp:simplePos x="0" y="0"/>
                <wp:positionH relativeFrom="column">
                  <wp:posOffset>1025152</wp:posOffset>
                </wp:positionH>
                <wp:positionV relativeFrom="paragraph">
                  <wp:posOffset>1664511</wp:posOffset>
                </wp:positionV>
                <wp:extent cx="4145915" cy="346710"/>
                <wp:effectExtent l="0" t="0" r="26035" b="1524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5915" cy="34671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BD03613" id="Rectangle 17" o:spid="_x0000_s1026" style="position:absolute;margin-left:80.7pt;margin-top:131.05pt;width:326.45pt;height:27.3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2JlvfAIAAH4FAAAOAAAAZHJzL2Uyb0RvYy54bWysVN9vGjEMfp+0/yHK+ziOQbuiHhVqxTSp&#10;alHp1OeQS7hIuThLAgf76+fkftB10x6q8RDis/3Z/mL7+uZYa3IQziswBc1HY0qE4VAqsyvo9+fV&#10;py+U+MBMyTQYUdCT8PRm8fHDdWPnYgIV6FI4giDGzxtb0CoEO88yzytRMz8CKwwqJbiaBRTdLisd&#10;axC91tlkPL7IGnCldcCF9/j1rlXSRcKXUvDwKKUXgeiCYm4hnS6d23hmi2s23zlmK8W7NNg7sqiZ&#10;Mhh0gLpjgZG9U39A1Yo78CDDiEOdgZSKi1QDVpOP31SzqZgVqRYkx9uBJv//YPnDYWPXDmlorJ97&#10;vMYqjtLV8R/zI8dE1mkgSxwD4fhxmk9nV/mMEo66z9OLyzyxmZ29rfPhq4CaxEtBHT5G4ogd7n3A&#10;iGjam8RgHrQqV0rrJMQGELfakQPDp9vu8vhU6PGblTbvckSY6JmdS063cNIi4mnzJCRRJRY5SQmn&#10;bjwnwzgXJuStqmKlaHOcjfHXZ9mnn3JOgBFZYnUDdgfQW7YgPXZbbGcfXUVq5sF5/K/EWufBI0UG&#10;EwbnWhlwfwPQWFUXubXvSWqpiSxtoTytHXHQjpK3fKXwee+ZD2vmcHZwynAfhEc8pIamoFwrS0kF&#10;7ufbb9EOWxk1lDQ4gwX1P/bMCUr0N4NNfpVPp3FokzCdXU5QcK8129cas69vAXslx41jebpG+6D7&#10;q3RQv+C6WMaoqGKGY2xMMLheuA3tbsCFw8VymcxwUC0L92ZjeQSPbMa2fT6+MGe73g44FQ/Qzyub&#10;v2nx1jZ6GljuA0iV+v/MZ8czDnlqmG4hxS3yWk5W57W5+AUAAP//AwBQSwMEFAAGAAgAAAAhAIsn&#10;qU7hAAAACwEAAA8AAABkcnMvZG93bnJldi54bWxMj1FLwzAUhd8F/0O4gm8uTTe6rTYdIooIPsxN&#10;cI93zU1bbJLSpF3998YnfTzcj3O+W+xm07GJBt86K0EsEmBkK6daW0v4OD7fbYD5gFZh5yxJ+CYP&#10;u/L6qsBcuYt9p+kQahZLrM9RQhNCn3Puq4YM+oXrycabdoPBEONQczXgJZabjqdJknGDrY0LDfb0&#10;2FD1dRiNhJPGl+PTq3/jOp30tt2Pn3o9Snl7Mz/cAws0hz8YfvWjOpTR6exGqzzrYs7EKqIS0iwV&#10;wCKxEaslsLOEpcjWwMuC//+h/AEAAP//AwBQSwECLQAUAAYACAAAACEAtoM4kv4AAADhAQAAEwAA&#10;AAAAAAAAAAAAAAAAAAAAW0NvbnRlbnRfVHlwZXNdLnhtbFBLAQItABQABgAIAAAAIQA4/SH/1gAA&#10;AJQBAAALAAAAAAAAAAAAAAAAAC8BAABfcmVscy8ucmVsc1BLAQItABQABgAIAAAAIQCO2JlvfAIA&#10;AH4FAAAOAAAAAAAAAAAAAAAAAC4CAABkcnMvZTJvRG9jLnhtbFBLAQItABQABgAIAAAAIQCLJ6lO&#10;4QAAAAsBAAAPAAAAAAAAAAAAAAAAANYEAABkcnMvZG93bnJldi54bWxQSwUGAAAAAAQABADzAAAA&#10;5AUAAAAA&#10;" fillcolor="white [3212]" strokecolor="white [3212]" strokeweight="1pt"/>
            </w:pict>
          </mc:Fallback>
        </mc:AlternateContent>
      </w:r>
      <w:r w:rsidR="00233A09">
        <w:rPr>
          <w:noProof/>
        </w:rPr>
        <w:drawing>
          <wp:inline distT="0" distB="0" distL="0" distR="0" wp14:anchorId="47CBD6CB" wp14:editId="694887FC">
            <wp:extent cx="3142565" cy="5333096"/>
            <wp:effectExtent l="0" t="9525" r="0" b="0"/>
            <wp:docPr id="11" name="Image 1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1" t="4139" r="68559" b="62015"/>
                    <a:stretch/>
                  </pic:blipFill>
                  <pic:spPr bwMode="auto">
                    <a:xfrm rot="16200000">
                      <a:off x="0" y="0"/>
                      <a:ext cx="3167006" cy="5374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7C4593" w14:textId="4D85D582" w:rsidR="00233A09" w:rsidRDefault="00233A09"/>
    <w:p w14:paraId="225CA7CB" w14:textId="579DE485" w:rsidR="00233A09" w:rsidRDefault="00233A09"/>
    <w:p w14:paraId="5F54B0FC" w14:textId="4F169840" w:rsidR="00233A09" w:rsidRDefault="00233A09"/>
    <w:p w14:paraId="30DBADE3" w14:textId="76AAA0BF" w:rsidR="00233A09" w:rsidRDefault="00233A09"/>
    <w:p w14:paraId="0AE5C3F0" w14:textId="2B9A8E1A" w:rsidR="00233A09" w:rsidRDefault="00233A09"/>
    <w:p w14:paraId="634A52F6" w14:textId="355D8734" w:rsidR="00233A09" w:rsidRDefault="00233A09"/>
    <w:p w14:paraId="60189594" w14:textId="2A2F37BE" w:rsidR="00233A09" w:rsidRDefault="00233A09"/>
    <w:p w14:paraId="707A39DB" w14:textId="1C0A6B7D" w:rsidR="00233A09" w:rsidRDefault="00233A09"/>
    <w:p w14:paraId="56CA67A9" w14:textId="2DF7A2A6" w:rsidR="00233A09" w:rsidRDefault="00233A09"/>
    <w:p w14:paraId="1027957F" w14:textId="599EDEC9" w:rsidR="00233A09" w:rsidRDefault="00233A09"/>
    <w:p w14:paraId="3ED5A0F5" w14:textId="6ACB0A42" w:rsidR="00233A09" w:rsidRDefault="00233A09">
      <w:r>
        <w:rPr>
          <w:noProof/>
        </w:rPr>
        <w:drawing>
          <wp:inline distT="0" distB="0" distL="0" distR="0" wp14:anchorId="02BD12A5" wp14:editId="5B83CFE2">
            <wp:extent cx="8286967" cy="5543808"/>
            <wp:effectExtent l="0" t="0" r="0" b="0"/>
            <wp:docPr id="12" name="Image 1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6" t="41287" r="21960" b="23226"/>
                    <a:stretch/>
                  </pic:blipFill>
                  <pic:spPr bwMode="auto">
                    <a:xfrm rot="16200000">
                      <a:off x="0" y="0"/>
                      <a:ext cx="8335196" cy="5576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557B2B" w14:textId="0C62D766" w:rsidR="00233A09" w:rsidRDefault="00233A09"/>
    <w:p w14:paraId="46EE0F10" w14:textId="35C4BCB1" w:rsidR="00233A09" w:rsidRDefault="00233A09"/>
    <w:p w14:paraId="2251F4DB" w14:textId="77777777" w:rsidR="00C000A0" w:rsidRDefault="00C000A0">
      <w:pPr>
        <w:rPr>
          <w:noProof/>
        </w:rPr>
      </w:pPr>
    </w:p>
    <w:p w14:paraId="5787B102" w14:textId="239590E0" w:rsidR="00233A09" w:rsidRDefault="00E84B2A">
      <w:r>
        <w:rPr>
          <w:noProof/>
        </w:rPr>
        <w:drawing>
          <wp:inline distT="0" distB="0" distL="0" distR="0" wp14:anchorId="57B6BFEC" wp14:editId="542430EE">
            <wp:extent cx="1218511" cy="5569868"/>
            <wp:effectExtent l="0" t="4128" r="0" b="0"/>
            <wp:docPr id="13" name="Image 1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 descr="Une image contenant texte&#10;&#10;Description générée automatiquement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59" t="3217" r="21723" b="61823"/>
                    <a:stretch/>
                  </pic:blipFill>
                  <pic:spPr bwMode="auto">
                    <a:xfrm rot="16200000">
                      <a:off x="0" y="0"/>
                      <a:ext cx="1236022" cy="5649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2C2A8" w14:textId="77777777" w:rsidR="00C000A0" w:rsidRDefault="00C000A0"/>
    <w:p w14:paraId="77E3FDEB" w14:textId="77777777" w:rsidR="00C000A0" w:rsidRDefault="00C000A0"/>
    <w:p w14:paraId="584873D8" w14:textId="77777777" w:rsidR="00C000A0" w:rsidRDefault="00C000A0"/>
    <w:p w14:paraId="4CE9E7F6" w14:textId="77777777" w:rsidR="00C000A0" w:rsidRDefault="00C000A0"/>
    <w:p w14:paraId="4BF80079" w14:textId="77777777" w:rsidR="00C000A0" w:rsidRDefault="00C000A0"/>
    <w:p w14:paraId="4E71BB3E" w14:textId="77777777" w:rsidR="00C000A0" w:rsidRDefault="00C000A0"/>
    <w:p w14:paraId="515C8B7D" w14:textId="77777777" w:rsidR="00C000A0" w:rsidRDefault="00C000A0"/>
    <w:p w14:paraId="0E8E3195" w14:textId="77777777" w:rsidR="00C000A0" w:rsidRDefault="00C000A0"/>
    <w:p w14:paraId="1FE4598E" w14:textId="77777777" w:rsidR="00C000A0" w:rsidRDefault="00C000A0"/>
    <w:p w14:paraId="084C5943" w14:textId="77777777" w:rsidR="00C000A0" w:rsidRDefault="00C000A0"/>
    <w:p w14:paraId="1DEC8D87" w14:textId="77777777" w:rsidR="00C000A0" w:rsidRDefault="00C000A0"/>
    <w:p w14:paraId="314453B6" w14:textId="77777777" w:rsidR="00C000A0" w:rsidRDefault="00C000A0"/>
    <w:p w14:paraId="784B4DB1" w14:textId="77777777" w:rsidR="00C000A0" w:rsidRDefault="00C000A0"/>
    <w:p w14:paraId="54F9425E" w14:textId="77777777" w:rsidR="00C000A0" w:rsidRDefault="00C000A0"/>
    <w:p w14:paraId="6FCA563C" w14:textId="77777777" w:rsidR="00C000A0" w:rsidRDefault="00C000A0"/>
    <w:p w14:paraId="03A44595" w14:textId="77777777" w:rsidR="00C000A0" w:rsidRDefault="00C000A0"/>
    <w:p w14:paraId="494B530A" w14:textId="77777777" w:rsidR="00C000A0" w:rsidRDefault="00C000A0"/>
    <w:p w14:paraId="257AD931" w14:textId="77777777" w:rsidR="00C000A0" w:rsidRDefault="00C000A0"/>
    <w:p w14:paraId="44EC768B" w14:textId="57A8D232" w:rsidR="000A63D9" w:rsidRPr="000A63D9" w:rsidRDefault="00C000A0" w:rsidP="000A63D9">
      <w:pPr>
        <w:rPr>
          <w:sz w:val="16"/>
          <w:szCs w:val="16"/>
        </w:rPr>
      </w:pPr>
      <w:r w:rsidRPr="000A63D9">
        <w:rPr>
          <w:i/>
          <w:iCs/>
          <w:sz w:val="16"/>
          <w:szCs w:val="16"/>
        </w:rPr>
        <w:t>Invitation au voyage</w:t>
      </w:r>
      <w:r w:rsidRPr="000A63D9">
        <w:rPr>
          <w:sz w:val="16"/>
          <w:szCs w:val="16"/>
        </w:rPr>
        <w:t xml:space="preserve">, </w:t>
      </w:r>
      <w:r w:rsidR="000A63D9" w:rsidRPr="000A63D9">
        <w:rPr>
          <w:sz w:val="16"/>
          <w:szCs w:val="16"/>
        </w:rPr>
        <w:t>Hatier, Collection Classiques et CIE BTS, 202</w:t>
      </w:r>
      <w:r w:rsidR="005A6C64">
        <w:rPr>
          <w:sz w:val="16"/>
          <w:szCs w:val="16"/>
        </w:rPr>
        <w:t>2</w:t>
      </w:r>
    </w:p>
    <w:p w14:paraId="7528CD3E" w14:textId="3E8C9148" w:rsidR="00C000A0" w:rsidRDefault="00C000A0"/>
    <w:sectPr w:rsidR="00C000A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2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0E23"/>
    <w:rsid w:val="000A63D9"/>
    <w:rsid w:val="00104AD7"/>
    <w:rsid w:val="00155162"/>
    <w:rsid w:val="00160686"/>
    <w:rsid w:val="0016779E"/>
    <w:rsid w:val="0021636D"/>
    <w:rsid w:val="00233A09"/>
    <w:rsid w:val="002B4505"/>
    <w:rsid w:val="003405A0"/>
    <w:rsid w:val="00355E17"/>
    <w:rsid w:val="00360EF8"/>
    <w:rsid w:val="003E343E"/>
    <w:rsid w:val="00437761"/>
    <w:rsid w:val="00476917"/>
    <w:rsid w:val="004C0D74"/>
    <w:rsid w:val="00520990"/>
    <w:rsid w:val="0053352F"/>
    <w:rsid w:val="00567016"/>
    <w:rsid w:val="005A6C64"/>
    <w:rsid w:val="0065194A"/>
    <w:rsid w:val="0067557F"/>
    <w:rsid w:val="00675CC0"/>
    <w:rsid w:val="006F2B31"/>
    <w:rsid w:val="007808A8"/>
    <w:rsid w:val="007827A2"/>
    <w:rsid w:val="00874A91"/>
    <w:rsid w:val="00937A07"/>
    <w:rsid w:val="00987D3A"/>
    <w:rsid w:val="00A50D33"/>
    <w:rsid w:val="00AF04A4"/>
    <w:rsid w:val="00BE02B1"/>
    <w:rsid w:val="00BE444E"/>
    <w:rsid w:val="00BF0E23"/>
    <w:rsid w:val="00C000A0"/>
    <w:rsid w:val="00C3397D"/>
    <w:rsid w:val="00CF1709"/>
    <w:rsid w:val="00D212EB"/>
    <w:rsid w:val="00DA2689"/>
    <w:rsid w:val="00E56C7F"/>
    <w:rsid w:val="00E84B2A"/>
    <w:rsid w:val="00EE1491"/>
    <w:rsid w:val="00EF09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EEF81B"/>
  <w15:chartTrackingRefBased/>
  <w15:docId w15:val="{9D330617-1095-469E-929F-CCA78257E0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200</Words>
  <Characters>1100</Characters>
  <Application>Microsoft Office Word</Application>
  <DocSecurity>0</DocSecurity>
  <Lines>9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pennec pennec</dc:creator>
  <cp:keywords/>
  <dc:description/>
  <cp:lastModifiedBy>Katayoun Pennec</cp:lastModifiedBy>
  <cp:revision>45</cp:revision>
  <dcterms:created xsi:type="dcterms:W3CDTF">2023-01-24T19:45:00Z</dcterms:created>
  <dcterms:modified xsi:type="dcterms:W3CDTF">2023-11-10T20:19:00Z</dcterms:modified>
</cp:coreProperties>
</file>